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81F0" w14:textId="0C3F0527" w:rsidR="001B07B5" w:rsidRPr="001B07B5" w:rsidRDefault="001B07B5" w:rsidP="001B07B5">
      <w:pPr>
        <w:jc w:val="center"/>
        <w:rPr>
          <w:sz w:val="24"/>
          <w:szCs w:val="24"/>
        </w:rPr>
      </w:pPr>
      <w:r w:rsidRPr="001B07B5">
        <w:rPr>
          <w:sz w:val="24"/>
          <w:szCs w:val="24"/>
        </w:rPr>
        <w:t>We are updating our records and ask you to please complete the family information section below and the individual section for each person in your family. You can print / save a copy for each family member.</w:t>
      </w:r>
    </w:p>
    <w:p w14:paraId="3EC08318" w14:textId="698A79C2" w:rsidR="00510592" w:rsidRPr="00D6027B" w:rsidRDefault="001B07B5">
      <w:pPr>
        <w:rPr>
          <w:b/>
          <w:bCs/>
          <w:sz w:val="24"/>
          <w:szCs w:val="24"/>
        </w:rPr>
      </w:pPr>
      <w:r w:rsidRPr="00D6027B">
        <w:rPr>
          <w:b/>
          <w:bCs/>
          <w:sz w:val="24"/>
          <w:szCs w:val="24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477989" w14:paraId="3B94EE57" w14:textId="77777777" w:rsidTr="0087558A">
        <w:tc>
          <w:tcPr>
            <w:tcW w:w="1795" w:type="dxa"/>
          </w:tcPr>
          <w:p w14:paraId="79257567" w14:textId="3AFC645C" w:rsidR="00477989" w:rsidRDefault="00477989" w:rsidP="00760B63">
            <w:pPr>
              <w:jc w:val="right"/>
            </w:pPr>
            <w:r w:rsidRPr="00477989">
              <w:rPr>
                <w:b/>
                <w:bCs/>
              </w:rPr>
              <w:t>Family name:</w:t>
            </w:r>
          </w:p>
        </w:tc>
        <w:tc>
          <w:tcPr>
            <w:tcW w:w="8995" w:type="dxa"/>
          </w:tcPr>
          <w:p w14:paraId="2D15E23C" w14:textId="77777777" w:rsidR="00477989" w:rsidRDefault="00477989"/>
        </w:tc>
      </w:tr>
      <w:tr w:rsidR="00477989" w14:paraId="191882DD" w14:textId="77777777" w:rsidTr="0087558A">
        <w:tc>
          <w:tcPr>
            <w:tcW w:w="1795" w:type="dxa"/>
          </w:tcPr>
          <w:p w14:paraId="5B885193" w14:textId="69AC9E03" w:rsidR="00477989" w:rsidRDefault="00477989" w:rsidP="00760B63">
            <w:pPr>
              <w:jc w:val="right"/>
            </w:pPr>
            <w:r>
              <w:t>Mailing Name:</w:t>
            </w:r>
          </w:p>
        </w:tc>
        <w:tc>
          <w:tcPr>
            <w:tcW w:w="8995" w:type="dxa"/>
          </w:tcPr>
          <w:p w14:paraId="17AE69AB" w14:textId="77777777" w:rsidR="00477989" w:rsidRDefault="00477989"/>
        </w:tc>
      </w:tr>
      <w:tr w:rsidR="00477989" w14:paraId="47D10A5E" w14:textId="77777777" w:rsidTr="0087558A">
        <w:tc>
          <w:tcPr>
            <w:tcW w:w="1795" w:type="dxa"/>
          </w:tcPr>
          <w:p w14:paraId="5C612589" w14:textId="23E84B16" w:rsidR="00477989" w:rsidRDefault="00477989" w:rsidP="00760B63">
            <w:pPr>
              <w:jc w:val="right"/>
            </w:pPr>
            <w:r>
              <w:t>Address:</w:t>
            </w:r>
          </w:p>
        </w:tc>
        <w:tc>
          <w:tcPr>
            <w:tcW w:w="8995" w:type="dxa"/>
          </w:tcPr>
          <w:p w14:paraId="15E9DD07" w14:textId="77777777" w:rsidR="00477989" w:rsidRDefault="00477989"/>
        </w:tc>
      </w:tr>
      <w:tr w:rsidR="00477989" w14:paraId="72CAF458" w14:textId="77777777" w:rsidTr="0087558A">
        <w:tc>
          <w:tcPr>
            <w:tcW w:w="1795" w:type="dxa"/>
          </w:tcPr>
          <w:p w14:paraId="39879429" w14:textId="0EFAEDD8" w:rsidR="00477989" w:rsidRDefault="00477989" w:rsidP="00760B63">
            <w:pPr>
              <w:jc w:val="right"/>
            </w:pPr>
            <w:r>
              <w:t>City:</w:t>
            </w:r>
          </w:p>
        </w:tc>
        <w:tc>
          <w:tcPr>
            <w:tcW w:w="8995" w:type="dxa"/>
          </w:tcPr>
          <w:p w14:paraId="214BC4D5" w14:textId="77777777" w:rsidR="00477989" w:rsidRDefault="00477989"/>
        </w:tc>
      </w:tr>
      <w:tr w:rsidR="00477989" w14:paraId="33B4EE37" w14:textId="77777777" w:rsidTr="0087558A">
        <w:tc>
          <w:tcPr>
            <w:tcW w:w="1795" w:type="dxa"/>
          </w:tcPr>
          <w:p w14:paraId="1DAE9BDF" w14:textId="3F1B222D" w:rsidR="00477989" w:rsidRDefault="00477989" w:rsidP="00760B63">
            <w:pPr>
              <w:jc w:val="right"/>
            </w:pPr>
            <w:r>
              <w:t>State:</w:t>
            </w:r>
          </w:p>
        </w:tc>
        <w:tc>
          <w:tcPr>
            <w:tcW w:w="8995" w:type="dxa"/>
          </w:tcPr>
          <w:p w14:paraId="4E9E8DDB" w14:textId="77777777" w:rsidR="00477989" w:rsidRDefault="00477989"/>
        </w:tc>
      </w:tr>
      <w:tr w:rsidR="00477989" w14:paraId="31145A46" w14:textId="77777777" w:rsidTr="0087558A">
        <w:tc>
          <w:tcPr>
            <w:tcW w:w="1795" w:type="dxa"/>
          </w:tcPr>
          <w:p w14:paraId="5C78567A" w14:textId="4D0E77EA" w:rsidR="00477989" w:rsidRDefault="00477989" w:rsidP="00760B63">
            <w:pPr>
              <w:jc w:val="right"/>
            </w:pPr>
            <w:r>
              <w:t>Zip Code:</w:t>
            </w:r>
          </w:p>
        </w:tc>
        <w:tc>
          <w:tcPr>
            <w:tcW w:w="8995" w:type="dxa"/>
          </w:tcPr>
          <w:p w14:paraId="0F9A64A9" w14:textId="77777777" w:rsidR="00477989" w:rsidRDefault="00477989"/>
        </w:tc>
      </w:tr>
    </w:tbl>
    <w:p w14:paraId="05E07D22" w14:textId="399FA063" w:rsidR="001B07B5" w:rsidRDefault="00477989">
      <w:r>
        <w:t>Publish Address in director</w:t>
      </w:r>
      <w:r w:rsidR="0087558A">
        <w:t>ies: Yes or No</w:t>
      </w:r>
      <w:r w:rsidR="0087558A">
        <w:tab/>
        <w:t xml:space="preserve">  (Please circle one)</w:t>
      </w:r>
    </w:p>
    <w:p w14:paraId="3BD8C936" w14:textId="29E396F3" w:rsidR="00CC366F" w:rsidRDefault="00CC366F" w:rsidP="00CC366F">
      <w:pPr>
        <w:spacing w:before="240"/>
      </w:pPr>
      <w:r w:rsidRPr="00D6027B">
        <w:rPr>
          <w:b/>
          <w:bCs/>
          <w:sz w:val="24"/>
          <w:szCs w:val="24"/>
        </w:rPr>
        <w:t xml:space="preserve">Alternate Address </w:t>
      </w:r>
      <w:r w:rsidRPr="00D6027B">
        <w:rPr>
          <w:sz w:val="24"/>
          <w:szCs w:val="24"/>
        </w:rPr>
        <w:t xml:space="preserve">  </w:t>
      </w:r>
      <w:r>
        <w:t>(</w:t>
      </w:r>
      <w:r w:rsidRPr="00CC366F">
        <w:rPr>
          <w:i/>
          <w:iCs/>
        </w:rPr>
        <w:t>If you spend part of the year at another</w:t>
      </w:r>
      <w:r>
        <w:rPr>
          <w:i/>
          <w:iCs/>
        </w:rPr>
        <w:t xml:space="preserve"> </w:t>
      </w:r>
      <w:r w:rsidRPr="00CC366F">
        <w:rPr>
          <w:i/>
          <w:iCs/>
        </w:rPr>
        <w:t>location, please let us know the</w:t>
      </w:r>
      <w:r>
        <w:rPr>
          <w:i/>
          <w:iCs/>
        </w:rPr>
        <w:t xml:space="preserve"> </w:t>
      </w:r>
      <w:r w:rsidRPr="00CC366F">
        <w:rPr>
          <w:i/>
          <w:iCs/>
        </w:rPr>
        <w:t>address, phone number, and the dates</w:t>
      </w:r>
      <w:r>
        <w:rPr>
          <w:i/>
          <w:iCs/>
        </w:rPr>
        <w:t xml:space="preserve"> </w:t>
      </w:r>
      <w:r w:rsidRPr="00CC366F">
        <w:rPr>
          <w:i/>
          <w:iCs/>
        </w:rPr>
        <w:t>to use this address.</w:t>
      </w:r>
      <w:r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C366F" w14:paraId="5F7B01BB" w14:textId="77777777" w:rsidTr="00E714FB">
        <w:tc>
          <w:tcPr>
            <w:tcW w:w="1795" w:type="dxa"/>
          </w:tcPr>
          <w:p w14:paraId="3D80CC41" w14:textId="77777777" w:rsidR="00CC366F" w:rsidRDefault="00CC366F" w:rsidP="00760B63">
            <w:pPr>
              <w:jc w:val="right"/>
            </w:pPr>
            <w:r>
              <w:t>Mailing Name:</w:t>
            </w:r>
          </w:p>
        </w:tc>
        <w:tc>
          <w:tcPr>
            <w:tcW w:w="8995" w:type="dxa"/>
          </w:tcPr>
          <w:p w14:paraId="1128A628" w14:textId="77777777" w:rsidR="00CC366F" w:rsidRDefault="00CC366F" w:rsidP="00E714FB"/>
        </w:tc>
      </w:tr>
      <w:tr w:rsidR="00CC366F" w14:paraId="3117004E" w14:textId="77777777" w:rsidTr="00E714FB">
        <w:tc>
          <w:tcPr>
            <w:tcW w:w="1795" w:type="dxa"/>
          </w:tcPr>
          <w:p w14:paraId="0CFE3B6D" w14:textId="77777777" w:rsidR="00CC366F" w:rsidRDefault="00CC366F" w:rsidP="00760B63">
            <w:pPr>
              <w:jc w:val="right"/>
            </w:pPr>
            <w:r>
              <w:t>Address:</w:t>
            </w:r>
          </w:p>
        </w:tc>
        <w:tc>
          <w:tcPr>
            <w:tcW w:w="8995" w:type="dxa"/>
          </w:tcPr>
          <w:p w14:paraId="103A8BEF" w14:textId="77777777" w:rsidR="00CC366F" w:rsidRDefault="00CC366F" w:rsidP="00E714FB"/>
        </w:tc>
      </w:tr>
      <w:tr w:rsidR="00CC366F" w14:paraId="16BEEBFF" w14:textId="77777777" w:rsidTr="00E714FB">
        <w:tc>
          <w:tcPr>
            <w:tcW w:w="1795" w:type="dxa"/>
          </w:tcPr>
          <w:p w14:paraId="5A7377D1" w14:textId="77777777" w:rsidR="00CC366F" w:rsidRDefault="00CC366F" w:rsidP="00760B63">
            <w:pPr>
              <w:jc w:val="right"/>
            </w:pPr>
            <w:r>
              <w:t>City:</w:t>
            </w:r>
          </w:p>
        </w:tc>
        <w:tc>
          <w:tcPr>
            <w:tcW w:w="8995" w:type="dxa"/>
          </w:tcPr>
          <w:p w14:paraId="1AC871B5" w14:textId="77777777" w:rsidR="00CC366F" w:rsidRDefault="00CC366F" w:rsidP="00E714FB"/>
        </w:tc>
      </w:tr>
      <w:tr w:rsidR="00CC366F" w14:paraId="0183E497" w14:textId="77777777" w:rsidTr="00E714FB">
        <w:tc>
          <w:tcPr>
            <w:tcW w:w="1795" w:type="dxa"/>
          </w:tcPr>
          <w:p w14:paraId="357054CD" w14:textId="77777777" w:rsidR="00CC366F" w:rsidRDefault="00CC366F" w:rsidP="00760B63">
            <w:pPr>
              <w:jc w:val="right"/>
            </w:pPr>
            <w:r>
              <w:t>State:</w:t>
            </w:r>
          </w:p>
        </w:tc>
        <w:tc>
          <w:tcPr>
            <w:tcW w:w="8995" w:type="dxa"/>
          </w:tcPr>
          <w:p w14:paraId="31721B09" w14:textId="77777777" w:rsidR="00CC366F" w:rsidRDefault="00CC366F" w:rsidP="00E714FB"/>
        </w:tc>
      </w:tr>
      <w:tr w:rsidR="00CC366F" w14:paraId="7907C1B8" w14:textId="77777777" w:rsidTr="00E714FB">
        <w:tc>
          <w:tcPr>
            <w:tcW w:w="1795" w:type="dxa"/>
          </w:tcPr>
          <w:p w14:paraId="3BE530CC" w14:textId="77777777" w:rsidR="00CC366F" w:rsidRDefault="00CC366F" w:rsidP="00760B63">
            <w:pPr>
              <w:jc w:val="right"/>
            </w:pPr>
            <w:r>
              <w:t>Zip Code:</w:t>
            </w:r>
          </w:p>
        </w:tc>
        <w:tc>
          <w:tcPr>
            <w:tcW w:w="8995" w:type="dxa"/>
          </w:tcPr>
          <w:p w14:paraId="628DE7F0" w14:textId="77777777" w:rsidR="00CC366F" w:rsidRDefault="00CC366F" w:rsidP="00E714FB"/>
        </w:tc>
      </w:tr>
      <w:tr w:rsidR="00CC366F" w14:paraId="0C1FEE66" w14:textId="77777777" w:rsidTr="00E714FB">
        <w:tc>
          <w:tcPr>
            <w:tcW w:w="1795" w:type="dxa"/>
          </w:tcPr>
          <w:p w14:paraId="61B3A37A" w14:textId="5862AC1B" w:rsidR="00CC366F" w:rsidRDefault="00CC366F" w:rsidP="00760B63">
            <w:pPr>
              <w:jc w:val="right"/>
            </w:pPr>
            <w:r>
              <w:t>Phone Number:</w:t>
            </w:r>
          </w:p>
        </w:tc>
        <w:tc>
          <w:tcPr>
            <w:tcW w:w="8995" w:type="dxa"/>
          </w:tcPr>
          <w:p w14:paraId="43937C9A" w14:textId="77777777" w:rsidR="00CC366F" w:rsidRDefault="00CC366F" w:rsidP="00E714FB"/>
        </w:tc>
      </w:tr>
    </w:tbl>
    <w:p w14:paraId="60E59C2C" w14:textId="02C299D1" w:rsidR="0087558A" w:rsidRDefault="00CC366F">
      <w:r w:rsidRPr="00CC366F">
        <w:t>Use this address between ___/___/___ and ___/___/___</w:t>
      </w:r>
    </w:p>
    <w:p w14:paraId="7E93935B" w14:textId="16E6F258" w:rsidR="00CC366F" w:rsidRDefault="00FB7024" w:rsidP="00760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6027B">
        <w:rPr>
          <w:b/>
          <w:bCs/>
          <w:sz w:val="24"/>
          <w:szCs w:val="24"/>
        </w:rPr>
        <w:t>Family e-mail</w:t>
      </w:r>
      <w:r w:rsidR="00760B63" w:rsidRPr="00760B63">
        <w:rPr>
          <w:rFonts w:ascii="Arial" w:hAnsi="Arial" w:cs="Arial"/>
          <w:b/>
          <w:bCs/>
        </w:rPr>
        <w:t xml:space="preserve"> </w:t>
      </w:r>
      <w:r w:rsidR="00760B63" w:rsidRPr="00760B63">
        <w:rPr>
          <w:rFonts w:ascii="Arial" w:hAnsi="Arial" w:cs="Arial"/>
          <w:i/>
          <w:iCs/>
          <w:sz w:val="18"/>
          <w:szCs w:val="18"/>
        </w:rPr>
        <w:t>If your family shares an e-mail address</w:t>
      </w:r>
      <w:r w:rsidR="00760B63" w:rsidRPr="00760B63">
        <w:rPr>
          <w:rFonts w:ascii="Arial" w:hAnsi="Arial" w:cs="Arial"/>
          <w:i/>
          <w:iCs/>
          <w:sz w:val="18"/>
          <w:szCs w:val="18"/>
        </w:rPr>
        <w:t xml:space="preserve">, </w:t>
      </w:r>
      <w:r w:rsidR="00760B63" w:rsidRPr="00760B63">
        <w:rPr>
          <w:rFonts w:ascii="Arial" w:hAnsi="Arial" w:cs="Arial"/>
          <w:i/>
          <w:iCs/>
          <w:sz w:val="18"/>
          <w:szCs w:val="18"/>
        </w:rPr>
        <w:t>please enter it here. Individual e-mail</w:t>
      </w:r>
      <w:r w:rsidR="00760B63" w:rsidRPr="00760B63">
        <w:rPr>
          <w:rFonts w:ascii="Arial" w:hAnsi="Arial" w:cs="Arial"/>
          <w:i/>
          <w:iCs/>
          <w:sz w:val="18"/>
          <w:szCs w:val="18"/>
        </w:rPr>
        <w:t xml:space="preserve"> </w:t>
      </w:r>
      <w:r w:rsidR="00760B63" w:rsidRPr="00760B63">
        <w:rPr>
          <w:rFonts w:ascii="Arial" w:hAnsi="Arial" w:cs="Arial"/>
          <w:i/>
          <w:iCs/>
          <w:sz w:val="18"/>
          <w:szCs w:val="18"/>
        </w:rPr>
        <w:t>addresses will be entered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0"/>
        <w:gridCol w:w="1975"/>
      </w:tblGrid>
      <w:tr w:rsidR="00C47BE7" w14:paraId="34180E08" w14:textId="77777777" w:rsidTr="00C47BE7">
        <w:tc>
          <w:tcPr>
            <w:tcW w:w="4315" w:type="dxa"/>
          </w:tcPr>
          <w:p w14:paraId="554FADDE" w14:textId="30A33AD0" w:rsidR="00C47BE7" w:rsidRPr="00D6027B" w:rsidRDefault="00C47BE7" w:rsidP="00C0179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bookmarkStart w:id="0" w:name="_Hlk93060893"/>
            <w:r w:rsidRPr="00D6027B">
              <w:rPr>
                <w:b/>
                <w:bCs/>
              </w:rPr>
              <w:t>Family Email:</w:t>
            </w:r>
          </w:p>
        </w:tc>
        <w:tc>
          <w:tcPr>
            <w:tcW w:w="6475" w:type="dxa"/>
            <w:gridSpan w:val="2"/>
          </w:tcPr>
          <w:p w14:paraId="6CCDF40A" w14:textId="351B8B95" w:rsidR="00C47BE7" w:rsidRDefault="00C47BE7" w:rsidP="00760B63">
            <w:pPr>
              <w:autoSpaceDE w:val="0"/>
              <w:autoSpaceDN w:val="0"/>
              <w:adjustRightInd w:val="0"/>
            </w:pPr>
          </w:p>
        </w:tc>
      </w:tr>
      <w:tr w:rsidR="00B002EF" w14:paraId="0847F3C7" w14:textId="77777777" w:rsidTr="00C47BE7">
        <w:tc>
          <w:tcPr>
            <w:tcW w:w="4315" w:type="dxa"/>
          </w:tcPr>
          <w:p w14:paraId="19DF200D" w14:textId="6D35B2F5" w:rsidR="00B002EF" w:rsidRDefault="00B002EF" w:rsidP="00C01797">
            <w:pPr>
              <w:autoSpaceDE w:val="0"/>
              <w:autoSpaceDN w:val="0"/>
              <w:adjustRightInd w:val="0"/>
              <w:jc w:val="right"/>
            </w:pPr>
            <w:r w:rsidRPr="00760B63">
              <w:t>Publish e-mail address in directories:</w:t>
            </w:r>
          </w:p>
        </w:tc>
        <w:tc>
          <w:tcPr>
            <w:tcW w:w="6475" w:type="dxa"/>
            <w:gridSpan w:val="2"/>
          </w:tcPr>
          <w:p w14:paraId="1FDD4FB7" w14:textId="6D36F424" w:rsidR="00B002EF" w:rsidRDefault="00B002EF" w:rsidP="00760B63">
            <w:pPr>
              <w:autoSpaceDE w:val="0"/>
              <w:autoSpaceDN w:val="0"/>
              <w:adjustRightInd w:val="0"/>
            </w:pPr>
            <w:r>
              <w:t xml:space="preserve">Yes or No  </w:t>
            </w:r>
          </w:p>
        </w:tc>
      </w:tr>
      <w:tr w:rsidR="00C47BE7" w14:paraId="1CE3FB33" w14:textId="77777777" w:rsidTr="00C47BE7">
        <w:tc>
          <w:tcPr>
            <w:tcW w:w="4315" w:type="dxa"/>
          </w:tcPr>
          <w:p w14:paraId="4B5FDA08" w14:textId="369AC5A9" w:rsidR="00C47BE7" w:rsidRDefault="00C47BE7" w:rsidP="00C01797">
            <w:pPr>
              <w:autoSpaceDE w:val="0"/>
              <w:autoSpaceDN w:val="0"/>
              <w:adjustRightInd w:val="0"/>
              <w:jc w:val="right"/>
            </w:pPr>
            <w:r w:rsidRPr="00C01797">
              <w:t>Send e-mails to this address:</w:t>
            </w:r>
          </w:p>
        </w:tc>
        <w:tc>
          <w:tcPr>
            <w:tcW w:w="6475" w:type="dxa"/>
            <w:gridSpan w:val="2"/>
          </w:tcPr>
          <w:p w14:paraId="373C3C59" w14:textId="09F6E1F1" w:rsidR="00C47BE7" w:rsidRDefault="00C47BE7" w:rsidP="00760B63">
            <w:pPr>
              <w:autoSpaceDE w:val="0"/>
              <w:autoSpaceDN w:val="0"/>
              <w:adjustRightInd w:val="0"/>
            </w:pPr>
            <w:r w:rsidRPr="00C01797">
              <w:t xml:space="preserve">Yes or No  </w:t>
            </w:r>
          </w:p>
        </w:tc>
      </w:tr>
      <w:tr w:rsidR="00C47BE7" w14:paraId="410775D3" w14:textId="77777777" w:rsidTr="00C47BE7">
        <w:tc>
          <w:tcPr>
            <w:tcW w:w="4315" w:type="dxa"/>
          </w:tcPr>
          <w:p w14:paraId="71289756" w14:textId="7611A94B" w:rsidR="00C47BE7" w:rsidRDefault="00C47BE7" w:rsidP="00C01797">
            <w:pPr>
              <w:autoSpaceDE w:val="0"/>
              <w:autoSpaceDN w:val="0"/>
              <w:adjustRightInd w:val="0"/>
              <w:jc w:val="right"/>
            </w:pPr>
            <w:r w:rsidRPr="00C01797">
              <w:t>Send contribution statements to this address:</w:t>
            </w:r>
          </w:p>
        </w:tc>
        <w:tc>
          <w:tcPr>
            <w:tcW w:w="6475" w:type="dxa"/>
            <w:gridSpan w:val="2"/>
          </w:tcPr>
          <w:p w14:paraId="3D42A6D8" w14:textId="30F17226" w:rsidR="00C47BE7" w:rsidRDefault="00C47BE7" w:rsidP="00760B63">
            <w:pPr>
              <w:autoSpaceDE w:val="0"/>
              <w:autoSpaceDN w:val="0"/>
              <w:adjustRightInd w:val="0"/>
            </w:pPr>
            <w:r w:rsidRPr="00C01797">
              <w:t xml:space="preserve">Yes or No  </w:t>
            </w:r>
          </w:p>
        </w:tc>
      </w:tr>
      <w:tr w:rsidR="00B002EF" w14:paraId="75B74DFA" w14:textId="77777777" w:rsidTr="00C47BE7">
        <w:tc>
          <w:tcPr>
            <w:tcW w:w="4315" w:type="dxa"/>
          </w:tcPr>
          <w:p w14:paraId="1D62019A" w14:textId="74CCE5B0" w:rsidR="00B002EF" w:rsidRPr="00D6027B" w:rsidRDefault="00B002EF" w:rsidP="00C01797">
            <w:pPr>
              <w:autoSpaceDE w:val="0"/>
              <w:autoSpaceDN w:val="0"/>
              <w:adjustRightInd w:val="0"/>
              <w:jc w:val="right"/>
            </w:pPr>
            <w:r w:rsidRPr="00D6027B">
              <w:t>Family web site:</w:t>
            </w:r>
          </w:p>
        </w:tc>
        <w:tc>
          <w:tcPr>
            <w:tcW w:w="4500" w:type="dxa"/>
          </w:tcPr>
          <w:p w14:paraId="22808952" w14:textId="77777777" w:rsidR="00B002EF" w:rsidRPr="00C01797" w:rsidRDefault="00B002EF" w:rsidP="00760B63">
            <w:pPr>
              <w:autoSpaceDE w:val="0"/>
              <w:autoSpaceDN w:val="0"/>
              <w:adjustRightInd w:val="0"/>
            </w:pPr>
          </w:p>
        </w:tc>
        <w:tc>
          <w:tcPr>
            <w:tcW w:w="1975" w:type="dxa"/>
          </w:tcPr>
          <w:p w14:paraId="53E43AF9" w14:textId="451AA44E" w:rsidR="00B002EF" w:rsidRPr="00C01797" w:rsidRDefault="00C47BE7" w:rsidP="00760B63">
            <w:pPr>
              <w:autoSpaceDE w:val="0"/>
              <w:autoSpaceDN w:val="0"/>
              <w:adjustRightInd w:val="0"/>
            </w:pPr>
            <w:r>
              <w:t>Publish: Yes or No</w:t>
            </w:r>
          </w:p>
        </w:tc>
      </w:tr>
      <w:bookmarkEnd w:id="0"/>
    </w:tbl>
    <w:p w14:paraId="34EBCD5F" w14:textId="4F869851" w:rsidR="00760B63" w:rsidRDefault="00760B63" w:rsidP="00760B63">
      <w:pPr>
        <w:autoSpaceDE w:val="0"/>
        <w:autoSpaceDN w:val="0"/>
        <w:adjustRightInd w:val="0"/>
        <w:spacing w:after="0" w:line="240" w:lineRule="auto"/>
      </w:pPr>
    </w:p>
    <w:p w14:paraId="798E4839" w14:textId="24643ECA" w:rsidR="00D6027B" w:rsidRDefault="00140036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</w:t>
      </w:r>
      <w:r w:rsidR="00D6027B" w:rsidRPr="00D6027B">
        <w:rPr>
          <w:b/>
          <w:bCs/>
          <w:sz w:val="24"/>
          <w:szCs w:val="24"/>
        </w:rPr>
        <w:t>Phone numbers</w:t>
      </w:r>
      <w:r w:rsidR="00B002EF">
        <w:rPr>
          <w:b/>
          <w:bCs/>
          <w:sz w:val="24"/>
          <w:szCs w:val="24"/>
        </w:rPr>
        <w:tab/>
      </w:r>
      <w:r w:rsidR="00B002EF">
        <w:rPr>
          <w:b/>
          <w:bCs/>
          <w:sz w:val="24"/>
          <w:szCs w:val="24"/>
        </w:rPr>
        <w:tab/>
      </w:r>
      <w:r w:rsidR="00B002EF">
        <w:rPr>
          <w:b/>
          <w:bCs/>
          <w:sz w:val="24"/>
          <w:szCs w:val="24"/>
        </w:rPr>
        <w:tab/>
      </w:r>
      <w:r w:rsidR="00B002EF">
        <w:rPr>
          <w:b/>
          <w:bCs/>
          <w:sz w:val="24"/>
          <w:szCs w:val="24"/>
        </w:rPr>
        <w:tab/>
      </w:r>
      <w:r w:rsidR="00B002EF">
        <w:rPr>
          <w:b/>
          <w:bCs/>
          <w:sz w:val="24"/>
          <w:szCs w:val="24"/>
        </w:rPr>
        <w:tab/>
      </w:r>
      <w:r w:rsidR="00B002EF">
        <w:rPr>
          <w:b/>
          <w:bCs/>
          <w:sz w:val="24"/>
          <w:szCs w:val="24"/>
        </w:rPr>
        <w:tab/>
      </w:r>
      <w:r w:rsidR="00B002EF">
        <w:rPr>
          <w:b/>
          <w:bCs/>
          <w:sz w:val="24"/>
          <w:szCs w:val="24"/>
        </w:rPr>
        <w:tab/>
        <w:t>Circle Yes or No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80"/>
        <w:gridCol w:w="4715"/>
      </w:tblGrid>
      <w:tr w:rsidR="00A91D5B" w14:paraId="1897562A" w14:textId="77777777" w:rsidTr="00A91D5B">
        <w:tc>
          <w:tcPr>
            <w:tcW w:w="1795" w:type="dxa"/>
          </w:tcPr>
          <w:p w14:paraId="59C1F792" w14:textId="163926FA" w:rsidR="00A91D5B" w:rsidRPr="00A91D5B" w:rsidRDefault="00A91D5B" w:rsidP="00A91D5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1D5B">
              <w:rPr>
                <w:sz w:val="24"/>
                <w:szCs w:val="24"/>
              </w:rPr>
              <w:t>Home 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0" w:type="dxa"/>
          </w:tcPr>
          <w:p w14:paraId="30CCC449" w14:textId="77777777" w:rsidR="00A91D5B" w:rsidRDefault="00A91D5B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01439427" w14:textId="1737CB03" w:rsidR="00A91D5B" w:rsidRPr="00B002EF" w:rsidRDefault="00A91D5B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</w:t>
            </w:r>
            <w:r w:rsidR="00B002EF" w:rsidRPr="00B002EF">
              <w:rPr>
                <w:sz w:val="24"/>
                <w:szCs w:val="24"/>
              </w:rPr>
              <w:t>: Yes or No</w:t>
            </w:r>
          </w:p>
        </w:tc>
      </w:tr>
      <w:tr w:rsidR="00B002EF" w14:paraId="09022F9E" w14:textId="77777777" w:rsidTr="00A91D5B">
        <w:tc>
          <w:tcPr>
            <w:tcW w:w="1795" w:type="dxa"/>
          </w:tcPr>
          <w:p w14:paraId="00D1535E" w14:textId="29990ACE" w:rsidR="00B002EF" w:rsidRPr="00A91D5B" w:rsidRDefault="00B002EF" w:rsidP="00B002E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1D5B">
              <w:rPr>
                <w:sz w:val="24"/>
                <w:szCs w:val="24"/>
              </w:rPr>
              <w:t>1st Cell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0" w:type="dxa"/>
          </w:tcPr>
          <w:p w14:paraId="33BC2687" w14:textId="77777777" w:rsidR="00B002EF" w:rsidRDefault="00B002EF" w:rsidP="00B00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7977EE69" w14:textId="48E64A31" w:rsidR="00B002EF" w:rsidRDefault="00B002EF" w:rsidP="00B00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directories: Yes or No</w:t>
            </w:r>
          </w:p>
        </w:tc>
      </w:tr>
      <w:tr w:rsidR="00B002EF" w14:paraId="4CBFCE27" w14:textId="77777777" w:rsidTr="00A91D5B">
        <w:tc>
          <w:tcPr>
            <w:tcW w:w="1795" w:type="dxa"/>
          </w:tcPr>
          <w:p w14:paraId="33E9723A" w14:textId="6F404D56" w:rsidR="00B002EF" w:rsidRPr="00A91D5B" w:rsidRDefault="00B002EF" w:rsidP="00B002E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1D5B">
              <w:rPr>
                <w:sz w:val="24"/>
                <w:szCs w:val="24"/>
              </w:rPr>
              <w:t>2nd Cell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0" w:type="dxa"/>
          </w:tcPr>
          <w:p w14:paraId="3D12EAE2" w14:textId="77777777" w:rsidR="00B002EF" w:rsidRDefault="00B002EF" w:rsidP="00B00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1DCFECE5" w14:textId="7E14638D" w:rsidR="00B002EF" w:rsidRDefault="00B002EF" w:rsidP="00B00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directories: Yes or No</w:t>
            </w:r>
          </w:p>
        </w:tc>
      </w:tr>
      <w:tr w:rsidR="00B002EF" w14:paraId="470AFB83" w14:textId="77777777" w:rsidTr="00A91D5B">
        <w:tc>
          <w:tcPr>
            <w:tcW w:w="1795" w:type="dxa"/>
          </w:tcPr>
          <w:p w14:paraId="75549A83" w14:textId="10E3C78B" w:rsidR="00B002EF" w:rsidRPr="00A91D5B" w:rsidRDefault="00B002EF" w:rsidP="00B002E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1D5B">
              <w:rPr>
                <w:sz w:val="24"/>
                <w:szCs w:val="24"/>
              </w:rPr>
              <w:t>Home Phone 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0" w:type="dxa"/>
          </w:tcPr>
          <w:p w14:paraId="67FE061B" w14:textId="77777777" w:rsidR="00B002EF" w:rsidRDefault="00B002EF" w:rsidP="00B00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49B88674" w14:textId="108BBE36" w:rsidR="00B002EF" w:rsidRDefault="00B002EF" w:rsidP="00B002E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directories: Yes or No</w:t>
            </w:r>
          </w:p>
        </w:tc>
      </w:tr>
    </w:tbl>
    <w:p w14:paraId="5C03839C" w14:textId="2E1F531F" w:rsidR="00A91D5B" w:rsidRDefault="00A91D5B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65B4EAD" w14:textId="77777777" w:rsidR="0024250A" w:rsidRDefault="002425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3525A1" w14:textId="77777777" w:rsidR="0024250A" w:rsidRDefault="0024250A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2C49FD0" w14:textId="7124E3FF" w:rsidR="00B76F96" w:rsidRPr="0024250A" w:rsidRDefault="00B76F96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24250A">
        <w:rPr>
          <w:b/>
          <w:bCs/>
          <w:sz w:val="28"/>
          <w:szCs w:val="28"/>
        </w:rPr>
        <w:t>Individual Information</w:t>
      </w:r>
      <w:r w:rsidR="0024250A">
        <w:rPr>
          <w:b/>
          <w:bCs/>
          <w:sz w:val="28"/>
          <w:szCs w:val="28"/>
        </w:rPr>
        <w:t xml:space="preserve"> – Please complete </w:t>
      </w:r>
      <w:r w:rsidR="00140036">
        <w:rPr>
          <w:b/>
          <w:bCs/>
          <w:sz w:val="28"/>
          <w:szCs w:val="28"/>
        </w:rPr>
        <w:t xml:space="preserve">a page </w:t>
      </w:r>
      <w:r w:rsidR="0024250A">
        <w:rPr>
          <w:b/>
          <w:bCs/>
          <w:sz w:val="28"/>
          <w:szCs w:val="28"/>
        </w:rPr>
        <w:t xml:space="preserve">for each </w:t>
      </w:r>
      <w:r w:rsidR="00140036">
        <w:rPr>
          <w:b/>
          <w:bCs/>
          <w:sz w:val="28"/>
          <w:szCs w:val="28"/>
        </w:rPr>
        <w:t>individual.</w:t>
      </w:r>
    </w:p>
    <w:p w14:paraId="0FCEF6B8" w14:textId="36EE02F6" w:rsidR="00543593" w:rsidRPr="001D17ED" w:rsidRDefault="00543593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D17ED">
        <w:rPr>
          <w:b/>
          <w:bCs/>
          <w:sz w:val="24"/>
          <w:szCs w:val="24"/>
        </w:rPr>
        <w:t>Individual Name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2700"/>
        <w:gridCol w:w="2889"/>
        <w:gridCol w:w="3141"/>
        <w:gridCol w:w="1080"/>
      </w:tblGrid>
      <w:tr w:rsidR="00543593" w14:paraId="6DCB569F" w14:textId="77777777" w:rsidTr="00543593">
        <w:tc>
          <w:tcPr>
            <w:tcW w:w="985" w:type="dxa"/>
          </w:tcPr>
          <w:p w14:paraId="729A9453" w14:textId="62B321B4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700" w:type="dxa"/>
          </w:tcPr>
          <w:p w14:paraId="2F391808" w14:textId="5E5B986A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2889" w:type="dxa"/>
          </w:tcPr>
          <w:p w14:paraId="3C5BC9B1" w14:textId="60248372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Middle</w:t>
            </w:r>
          </w:p>
        </w:tc>
        <w:tc>
          <w:tcPr>
            <w:tcW w:w="3141" w:type="dxa"/>
          </w:tcPr>
          <w:p w14:paraId="4AC02F49" w14:textId="0D1701E7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1075" w:type="dxa"/>
          </w:tcPr>
          <w:p w14:paraId="28555C86" w14:textId="1A60B922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Suffix</w:t>
            </w:r>
          </w:p>
        </w:tc>
      </w:tr>
      <w:tr w:rsidR="00543593" w14:paraId="6D6E8672" w14:textId="77777777" w:rsidTr="00543593">
        <w:tc>
          <w:tcPr>
            <w:tcW w:w="985" w:type="dxa"/>
          </w:tcPr>
          <w:p w14:paraId="175BE5E8" w14:textId="77777777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B8FC00F" w14:textId="77777777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14:paraId="14C7E3EE" w14:textId="77777777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14:paraId="62D51A09" w14:textId="77777777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7FEB31" w14:textId="0D7F2C59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3F6BB3D" w14:textId="31ADD8AA" w:rsidR="00B76F96" w:rsidRDefault="00B76F96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590"/>
        <w:gridCol w:w="1130"/>
        <w:gridCol w:w="3095"/>
      </w:tblGrid>
      <w:tr w:rsidR="00543593" w14:paraId="7911092B" w14:textId="77777777" w:rsidTr="00543593">
        <w:tc>
          <w:tcPr>
            <w:tcW w:w="1975" w:type="dxa"/>
          </w:tcPr>
          <w:p w14:paraId="41E506AB" w14:textId="06ED868E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Preferred Name</w:t>
            </w:r>
          </w:p>
        </w:tc>
        <w:tc>
          <w:tcPr>
            <w:tcW w:w="4590" w:type="dxa"/>
          </w:tcPr>
          <w:p w14:paraId="31C00574" w14:textId="77777777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14:paraId="6CBDAEDF" w14:textId="53B6D774" w:rsidR="00543593" w:rsidRDefault="001D17ED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3095" w:type="dxa"/>
          </w:tcPr>
          <w:p w14:paraId="0A3D9F32" w14:textId="107ED4FD" w:rsidR="00543593" w:rsidRDefault="00543593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755DD1E3" w14:textId="2874563B" w:rsidR="00543593" w:rsidRDefault="00543593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0"/>
        <w:gridCol w:w="1975"/>
      </w:tblGrid>
      <w:tr w:rsidR="001D17ED" w14:paraId="552125A3" w14:textId="77777777" w:rsidTr="00E714FB">
        <w:tc>
          <w:tcPr>
            <w:tcW w:w="4315" w:type="dxa"/>
          </w:tcPr>
          <w:p w14:paraId="43E39E4E" w14:textId="6C599CED" w:rsidR="001D17ED" w:rsidRPr="00D6027B" w:rsidRDefault="001D17ED" w:rsidP="00E714F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Individual </w:t>
            </w:r>
            <w:r w:rsidRPr="00D6027B">
              <w:rPr>
                <w:b/>
                <w:bCs/>
              </w:rPr>
              <w:t>Email:</w:t>
            </w:r>
          </w:p>
        </w:tc>
        <w:tc>
          <w:tcPr>
            <w:tcW w:w="6475" w:type="dxa"/>
            <w:gridSpan w:val="2"/>
          </w:tcPr>
          <w:p w14:paraId="0E3CFF77" w14:textId="77777777" w:rsidR="001D17ED" w:rsidRDefault="001D17ED" w:rsidP="00E714FB">
            <w:pPr>
              <w:autoSpaceDE w:val="0"/>
              <w:autoSpaceDN w:val="0"/>
              <w:adjustRightInd w:val="0"/>
            </w:pPr>
          </w:p>
        </w:tc>
      </w:tr>
      <w:tr w:rsidR="001D17ED" w14:paraId="61021DB6" w14:textId="77777777" w:rsidTr="00E714FB">
        <w:tc>
          <w:tcPr>
            <w:tcW w:w="4315" w:type="dxa"/>
          </w:tcPr>
          <w:p w14:paraId="73ADBAE6" w14:textId="77777777" w:rsidR="001D17ED" w:rsidRDefault="001D17ED" w:rsidP="00E714FB">
            <w:pPr>
              <w:autoSpaceDE w:val="0"/>
              <w:autoSpaceDN w:val="0"/>
              <w:adjustRightInd w:val="0"/>
              <w:jc w:val="right"/>
            </w:pPr>
            <w:r w:rsidRPr="00760B63">
              <w:t>Publish e-mail address in directories:</w:t>
            </w:r>
          </w:p>
        </w:tc>
        <w:tc>
          <w:tcPr>
            <w:tcW w:w="6475" w:type="dxa"/>
            <w:gridSpan w:val="2"/>
          </w:tcPr>
          <w:p w14:paraId="6AE7FDD7" w14:textId="77777777" w:rsidR="001D17ED" w:rsidRDefault="001D17ED" w:rsidP="00E714FB">
            <w:pPr>
              <w:autoSpaceDE w:val="0"/>
              <w:autoSpaceDN w:val="0"/>
              <w:adjustRightInd w:val="0"/>
            </w:pPr>
            <w:r>
              <w:t xml:space="preserve">Yes or No  </w:t>
            </w:r>
          </w:p>
        </w:tc>
      </w:tr>
      <w:tr w:rsidR="001D17ED" w14:paraId="5D51FA4D" w14:textId="77777777" w:rsidTr="00E714FB">
        <w:tc>
          <w:tcPr>
            <w:tcW w:w="4315" w:type="dxa"/>
          </w:tcPr>
          <w:p w14:paraId="293AABA8" w14:textId="77777777" w:rsidR="001D17ED" w:rsidRDefault="001D17ED" w:rsidP="00E714FB">
            <w:pPr>
              <w:autoSpaceDE w:val="0"/>
              <w:autoSpaceDN w:val="0"/>
              <w:adjustRightInd w:val="0"/>
              <w:jc w:val="right"/>
            </w:pPr>
            <w:r w:rsidRPr="00C01797">
              <w:t>Send e-mails to this address:</w:t>
            </w:r>
          </w:p>
        </w:tc>
        <w:tc>
          <w:tcPr>
            <w:tcW w:w="6475" w:type="dxa"/>
            <w:gridSpan w:val="2"/>
          </w:tcPr>
          <w:p w14:paraId="4AD80C05" w14:textId="77777777" w:rsidR="001D17ED" w:rsidRDefault="001D17ED" w:rsidP="00E714FB">
            <w:pPr>
              <w:autoSpaceDE w:val="0"/>
              <w:autoSpaceDN w:val="0"/>
              <w:adjustRightInd w:val="0"/>
            </w:pPr>
            <w:r w:rsidRPr="00C01797">
              <w:t xml:space="preserve">Yes or No  </w:t>
            </w:r>
          </w:p>
        </w:tc>
      </w:tr>
      <w:tr w:rsidR="001D17ED" w14:paraId="56A5B474" w14:textId="77777777" w:rsidTr="00E714FB">
        <w:tc>
          <w:tcPr>
            <w:tcW w:w="4315" w:type="dxa"/>
          </w:tcPr>
          <w:p w14:paraId="2CFC37B0" w14:textId="77777777" w:rsidR="001D17ED" w:rsidRDefault="001D17ED" w:rsidP="00E714FB">
            <w:pPr>
              <w:autoSpaceDE w:val="0"/>
              <w:autoSpaceDN w:val="0"/>
              <w:adjustRightInd w:val="0"/>
              <w:jc w:val="right"/>
            </w:pPr>
            <w:r w:rsidRPr="00C01797">
              <w:t>Send contribution statements to this address:</w:t>
            </w:r>
          </w:p>
        </w:tc>
        <w:tc>
          <w:tcPr>
            <w:tcW w:w="6475" w:type="dxa"/>
            <w:gridSpan w:val="2"/>
          </w:tcPr>
          <w:p w14:paraId="62F11B00" w14:textId="77777777" w:rsidR="001D17ED" w:rsidRDefault="001D17ED" w:rsidP="00E714FB">
            <w:pPr>
              <w:autoSpaceDE w:val="0"/>
              <w:autoSpaceDN w:val="0"/>
              <w:adjustRightInd w:val="0"/>
            </w:pPr>
            <w:r w:rsidRPr="00C01797">
              <w:t xml:space="preserve">Yes or No  </w:t>
            </w:r>
          </w:p>
        </w:tc>
      </w:tr>
      <w:tr w:rsidR="001D17ED" w14:paraId="36440D6C" w14:textId="77777777" w:rsidTr="00E714FB">
        <w:tc>
          <w:tcPr>
            <w:tcW w:w="4315" w:type="dxa"/>
          </w:tcPr>
          <w:p w14:paraId="2E089DBC" w14:textId="480025F7" w:rsidR="001D17ED" w:rsidRPr="00D6027B" w:rsidRDefault="00F33386" w:rsidP="00E714FB">
            <w:pPr>
              <w:autoSpaceDE w:val="0"/>
              <w:autoSpaceDN w:val="0"/>
              <w:adjustRightInd w:val="0"/>
              <w:jc w:val="right"/>
            </w:pPr>
            <w:r>
              <w:t xml:space="preserve">Individual </w:t>
            </w:r>
            <w:r w:rsidR="001D17ED" w:rsidRPr="00D6027B">
              <w:t>web site:</w:t>
            </w:r>
          </w:p>
        </w:tc>
        <w:tc>
          <w:tcPr>
            <w:tcW w:w="4500" w:type="dxa"/>
          </w:tcPr>
          <w:p w14:paraId="1B97F5BD" w14:textId="77777777" w:rsidR="001D17ED" w:rsidRPr="00C01797" w:rsidRDefault="001D17ED" w:rsidP="00E714FB">
            <w:pPr>
              <w:autoSpaceDE w:val="0"/>
              <w:autoSpaceDN w:val="0"/>
              <w:adjustRightInd w:val="0"/>
            </w:pPr>
          </w:p>
        </w:tc>
        <w:tc>
          <w:tcPr>
            <w:tcW w:w="1975" w:type="dxa"/>
          </w:tcPr>
          <w:p w14:paraId="2FBB0F3B" w14:textId="77777777" w:rsidR="001D17ED" w:rsidRPr="00C01797" w:rsidRDefault="001D17ED" w:rsidP="00E714FB">
            <w:pPr>
              <w:autoSpaceDE w:val="0"/>
              <w:autoSpaceDN w:val="0"/>
              <w:adjustRightInd w:val="0"/>
            </w:pPr>
            <w:r>
              <w:t>Publish: Yes or No</w:t>
            </w:r>
          </w:p>
        </w:tc>
      </w:tr>
    </w:tbl>
    <w:p w14:paraId="121CEE27" w14:textId="48BD47FA" w:rsidR="001D17ED" w:rsidRDefault="001D17ED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1D3416F" w14:textId="3006448D" w:rsidR="00735065" w:rsidRDefault="00735065" w:rsidP="0073506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Individual </w:t>
      </w:r>
      <w:r w:rsidRPr="00D6027B">
        <w:rPr>
          <w:b/>
          <w:bCs/>
          <w:sz w:val="24"/>
          <w:szCs w:val="24"/>
        </w:rPr>
        <w:t>Phone numbers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Circle Yes or No for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30"/>
        <w:gridCol w:w="4715"/>
      </w:tblGrid>
      <w:tr w:rsidR="00735065" w14:paraId="593BE607" w14:textId="77777777" w:rsidTr="00735065">
        <w:tc>
          <w:tcPr>
            <w:tcW w:w="2245" w:type="dxa"/>
          </w:tcPr>
          <w:p w14:paraId="00823724" w14:textId="140BBE50" w:rsidR="00735065" w:rsidRPr="00A91D5B" w:rsidRDefault="00735065" w:rsidP="00E714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</w:t>
            </w:r>
            <w:r w:rsidRPr="00A91D5B">
              <w:rPr>
                <w:sz w:val="24"/>
                <w:szCs w:val="24"/>
              </w:rPr>
              <w:t xml:space="preserve"> 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30" w:type="dxa"/>
          </w:tcPr>
          <w:p w14:paraId="1E89FE34" w14:textId="77777777" w:rsidR="00735065" w:rsidRDefault="00735065" w:rsidP="00E714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2EE9C51E" w14:textId="77777777" w:rsidR="00735065" w:rsidRPr="00B002EF" w:rsidRDefault="00735065" w:rsidP="00E71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directories: Yes or No</w:t>
            </w:r>
          </w:p>
        </w:tc>
      </w:tr>
      <w:tr w:rsidR="00735065" w14:paraId="5272BD2E" w14:textId="77777777" w:rsidTr="00735065">
        <w:tc>
          <w:tcPr>
            <w:tcW w:w="2245" w:type="dxa"/>
          </w:tcPr>
          <w:p w14:paraId="69F47FBB" w14:textId="77777777" w:rsidR="00735065" w:rsidRPr="00A91D5B" w:rsidRDefault="00735065" w:rsidP="00E714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1D5B">
              <w:rPr>
                <w:sz w:val="24"/>
                <w:szCs w:val="24"/>
              </w:rPr>
              <w:t>1st Cell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30" w:type="dxa"/>
          </w:tcPr>
          <w:p w14:paraId="63D521B7" w14:textId="77777777" w:rsidR="00735065" w:rsidRDefault="00735065" w:rsidP="00E714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027B6232" w14:textId="77777777" w:rsidR="00735065" w:rsidRDefault="00735065" w:rsidP="00E714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directories: Yes or No</w:t>
            </w:r>
          </w:p>
        </w:tc>
      </w:tr>
      <w:tr w:rsidR="00735065" w14:paraId="05AA29CF" w14:textId="77777777" w:rsidTr="00735065">
        <w:tc>
          <w:tcPr>
            <w:tcW w:w="2245" w:type="dxa"/>
          </w:tcPr>
          <w:p w14:paraId="16D05D37" w14:textId="77777777" w:rsidR="00735065" w:rsidRPr="00A91D5B" w:rsidRDefault="00735065" w:rsidP="00E714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1D5B">
              <w:rPr>
                <w:sz w:val="24"/>
                <w:szCs w:val="24"/>
              </w:rPr>
              <w:t>2nd Cell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30" w:type="dxa"/>
          </w:tcPr>
          <w:p w14:paraId="5294C6BE" w14:textId="77777777" w:rsidR="00735065" w:rsidRDefault="00735065" w:rsidP="00E714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14:paraId="309956F8" w14:textId="77777777" w:rsidR="00735065" w:rsidRDefault="00735065" w:rsidP="00E714F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002EF">
              <w:rPr>
                <w:sz w:val="24"/>
                <w:szCs w:val="24"/>
              </w:rPr>
              <w:t>Publish in directories: Yes or No</w:t>
            </w:r>
          </w:p>
        </w:tc>
      </w:tr>
    </w:tbl>
    <w:p w14:paraId="017EC54A" w14:textId="77777777" w:rsidR="00735065" w:rsidRDefault="00735065" w:rsidP="0073506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735065" w14:paraId="24D7D65A" w14:textId="77777777" w:rsidTr="00CD4118">
        <w:tc>
          <w:tcPr>
            <w:tcW w:w="1525" w:type="dxa"/>
          </w:tcPr>
          <w:p w14:paraId="76848629" w14:textId="0A9AD8E7" w:rsidR="00735065" w:rsidRPr="00CD4118" w:rsidRDefault="00735065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Occupation</w:t>
            </w:r>
          </w:p>
        </w:tc>
        <w:tc>
          <w:tcPr>
            <w:tcW w:w="9265" w:type="dxa"/>
          </w:tcPr>
          <w:p w14:paraId="551BC16A" w14:textId="77777777" w:rsidR="00735065" w:rsidRDefault="00735065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35065" w14:paraId="7CA07A39" w14:textId="77777777" w:rsidTr="00CD4118">
        <w:tc>
          <w:tcPr>
            <w:tcW w:w="1525" w:type="dxa"/>
          </w:tcPr>
          <w:p w14:paraId="0747022E" w14:textId="5FE195F0" w:rsidR="00735065" w:rsidRPr="00CD4118" w:rsidRDefault="00735065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Parents</w:t>
            </w:r>
          </w:p>
        </w:tc>
        <w:tc>
          <w:tcPr>
            <w:tcW w:w="9265" w:type="dxa"/>
          </w:tcPr>
          <w:p w14:paraId="4A2B5D20" w14:textId="77777777" w:rsidR="00735065" w:rsidRDefault="00735065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35065" w14:paraId="41816BA1" w14:textId="77777777" w:rsidTr="00CD4118">
        <w:tc>
          <w:tcPr>
            <w:tcW w:w="1525" w:type="dxa"/>
          </w:tcPr>
          <w:p w14:paraId="337DE899" w14:textId="640EBD21" w:rsidR="00735065" w:rsidRPr="00CD4118" w:rsidRDefault="00735065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Remarks</w:t>
            </w:r>
          </w:p>
        </w:tc>
        <w:tc>
          <w:tcPr>
            <w:tcW w:w="9265" w:type="dxa"/>
          </w:tcPr>
          <w:p w14:paraId="00511438" w14:textId="77777777" w:rsidR="00735065" w:rsidRDefault="00735065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207F1418" w14:textId="4C03F36A" w:rsidR="00F33386" w:rsidRDefault="00F33386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E9DF602" w14:textId="0B9044CD" w:rsidR="00CD4118" w:rsidRDefault="00CD4118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D4118" w:rsidRPr="00CD4118" w14:paraId="6CA7D9BB" w14:textId="77777777" w:rsidTr="00CD4118">
        <w:trPr>
          <w:jc w:val="right"/>
        </w:trPr>
        <w:tc>
          <w:tcPr>
            <w:tcW w:w="2697" w:type="dxa"/>
          </w:tcPr>
          <w:p w14:paraId="2B2FA508" w14:textId="53E55322" w:rsidR="00CD4118" w:rsidRPr="00CD4118" w:rsidRDefault="00CD4118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Birth day</w:t>
            </w:r>
          </w:p>
        </w:tc>
        <w:tc>
          <w:tcPr>
            <w:tcW w:w="2697" w:type="dxa"/>
          </w:tcPr>
          <w:p w14:paraId="5DDAF859" w14:textId="77777777" w:rsidR="00CD4118" w:rsidRPr="00CD4118" w:rsidRDefault="00CD4118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476635F" w14:textId="4DD552F9" w:rsidR="00CD4118" w:rsidRPr="00CD4118" w:rsidRDefault="00CD4118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Married</w:t>
            </w:r>
          </w:p>
        </w:tc>
        <w:tc>
          <w:tcPr>
            <w:tcW w:w="2698" w:type="dxa"/>
          </w:tcPr>
          <w:p w14:paraId="3CCF02B6" w14:textId="77777777" w:rsidR="00CD4118" w:rsidRPr="00CD4118" w:rsidRDefault="00CD4118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D4118" w:rsidRPr="00CD4118" w14:paraId="2AB69A32" w14:textId="77777777" w:rsidTr="00CD4118">
        <w:trPr>
          <w:jc w:val="right"/>
        </w:trPr>
        <w:tc>
          <w:tcPr>
            <w:tcW w:w="2697" w:type="dxa"/>
          </w:tcPr>
          <w:p w14:paraId="7E58BE0F" w14:textId="2097716B" w:rsidR="00CD4118" w:rsidRPr="00CD4118" w:rsidRDefault="00CD4118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Baptism</w:t>
            </w:r>
          </w:p>
        </w:tc>
        <w:tc>
          <w:tcPr>
            <w:tcW w:w="2697" w:type="dxa"/>
          </w:tcPr>
          <w:p w14:paraId="2D8051A4" w14:textId="77777777" w:rsidR="00CD4118" w:rsidRPr="00CD4118" w:rsidRDefault="00CD4118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EC8D4B9" w14:textId="7E8062CD" w:rsidR="00CD4118" w:rsidRPr="00CD4118" w:rsidRDefault="00CD4118" w:rsidP="00CD41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D4118">
              <w:rPr>
                <w:sz w:val="24"/>
                <w:szCs w:val="24"/>
              </w:rPr>
              <w:t>Joined Church</w:t>
            </w:r>
          </w:p>
        </w:tc>
        <w:tc>
          <w:tcPr>
            <w:tcW w:w="2698" w:type="dxa"/>
          </w:tcPr>
          <w:p w14:paraId="6995965F" w14:textId="77777777" w:rsidR="00CD4118" w:rsidRPr="00CD4118" w:rsidRDefault="00CD4118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FE546AE" w14:textId="51AEF92C" w:rsidR="00CD4118" w:rsidRDefault="00CD4118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099DCEF" w14:textId="52CFEE95" w:rsidR="00BC2E24" w:rsidRDefault="00BC2E24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Marital Status </w:t>
      </w:r>
      <w:bookmarkStart w:id="1" w:name="_Hlk93062445"/>
      <w:r>
        <w:rPr>
          <w:b/>
          <w:bCs/>
          <w:sz w:val="24"/>
          <w:szCs w:val="24"/>
        </w:rPr>
        <w:t xml:space="preserve"> (Select One)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</w:tblGrid>
      <w:tr w:rsidR="00BC2E24" w:rsidRPr="00BC2E24" w14:paraId="6490AB94" w14:textId="77777777" w:rsidTr="00BC2E24">
        <w:tc>
          <w:tcPr>
            <w:tcW w:w="2695" w:type="dxa"/>
          </w:tcPr>
          <w:p w14:paraId="64B80FAD" w14:textId="168A24F7" w:rsidR="00BC2E24" w:rsidRPr="00BC2E24" w:rsidRDefault="00BC2E24" w:rsidP="00BC2E2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620" w:type="dxa"/>
          </w:tcPr>
          <w:p w14:paraId="043E495A" w14:textId="77777777" w:rsidR="00BC2E24" w:rsidRPr="00BC2E24" w:rsidRDefault="00BC2E24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C2E24" w:rsidRPr="00BC2E24" w14:paraId="17A70B82" w14:textId="77777777" w:rsidTr="00BC2E24">
        <w:tc>
          <w:tcPr>
            <w:tcW w:w="2695" w:type="dxa"/>
          </w:tcPr>
          <w:p w14:paraId="1D133B36" w14:textId="51587394" w:rsidR="00BC2E24" w:rsidRPr="00BC2E24" w:rsidRDefault="00BC2E24" w:rsidP="00BC2E2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</w:t>
            </w:r>
          </w:p>
        </w:tc>
        <w:tc>
          <w:tcPr>
            <w:tcW w:w="1620" w:type="dxa"/>
          </w:tcPr>
          <w:p w14:paraId="05D3566B" w14:textId="77777777" w:rsidR="00BC2E24" w:rsidRPr="00BC2E24" w:rsidRDefault="00BC2E24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C2E24" w:rsidRPr="00BC2E24" w14:paraId="36A465EC" w14:textId="77777777" w:rsidTr="00BC2E24">
        <w:tc>
          <w:tcPr>
            <w:tcW w:w="2695" w:type="dxa"/>
          </w:tcPr>
          <w:p w14:paraId="7E713C62" w14:textId="451334DE" w:rsidR="00BC2E24" w:rsidRPr="00BC2E24" w:rsidRDefault="00BC2E24" w:rsidP="00BC2E2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Divorced</w:t>
            </w:r>
          </w:p>
        </w:tc>
        <w:tc>
          <w:tcPr>
            <w:tcW w:w="1620" w:type="dxa"/>
          </w:tcPr>
          <w:p w14:paraId="59268AB7" w14:textId="77777777" w:rsidR="00BC2E24" w:rsidRPr="00BC2E24" w:rsidRDefault="00BC2E24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C2E24" w:rsidRPr="00BC2E24" w14:paraId="42EF4EB7" w14:textId="77777777" w:rsidTr="00BC2E24">
        <w:tc>
          <w:tcPr>
            <w:tcW w:w="2695" w:type="dxa"/>
          </w:tcPr>
          <w:p w14:paraId="5BE6E799" w14:textId="5ED0C46D" w:rsidR="00BC2E24" w:rsidRPr="00BC2E24" w:rsidRDefault="00BC2E24" w:rsidP="00BC2E2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Widow / Widower</w:t>
            </w:r>
          </w:p>
        </w:tc>
        <w:tc>
          <w:tcPr>
            <w:tcW w:w="1620" w:type="dxa"/>
          </w:tcPr>
          <w:p w14:paraId="444FC2C1" w14:textId="77777777" w:rsidR="00BC2E24" w:rsidRPr="00BC2E24" w:rsidRDefault="00BC2E24" w:rsidP="007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3E50236" w14:textId="4420BEB5" w:rsidR="00BC2E24" w:rsidRDefault="00BC2E24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741061D" w14:textId="4CA7A6BC" w:rsidR="00BC2E24" w:rsidRDefault="00BC2E24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C2E24">
        <w:rPr>
          <w:b/>
          <w:bCs/>
          <w:sz w:val="24"/>
          <w:szCs w:val="24"/>
        </w:rPr>
        <w:t xml:space="preserve">Membership </w:t>
      </w:r>
      <w:r w:rsidR="00BB5289">
        <w:rPr>
          <w:b/>
          <w:bCs/>
          <w:sz w:val="24"/>
          <w:szCs w:val="24"/>
        </w:rPr>
        <w:t>S</w:t>
      </w:r>
      <w:r w:rsidRPr="00BC2E24">
        <w:rPr>
          <w:b/>
          <w:bCs/>
          <w:sz w:val="24"/>
          <w:szCs w:val="24"/>
        </w:rPr>
        <w:t>tatus</w:t>
      </w:r>
      <w:r w:rsidR="00BB5289">
        <w:rPr>
          <w:b/>
          <w:bCs/>
          <w:sz w:val="24"/>
          <w:szCs w:val="24"/>
        </w:rPr>
        <w:t xml:space="preserve"> </w:t>
      </w:r>
      <w:r w:rsidR="00BB5289">
        <w:rPr>
          <w:b/>
          <w:bCs/>
          <w:sz w:val="24"/>
          <w:szCs w:val="24"/>
        </w:rPr>
        <w:t xml:space="preserve">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C2E24" w14:paraId="4776CFBC" w14:textId="77777777" w:rsidTr="00BC2E24">
        <w:tc>
          <w:tcPr>
            <w:tcW w:w="2697" w:type="dxa"/>
          </w:tcPr>
          <w:p w14:paraId="7030461F" w14:textId="0647FFE4" w:rsidR="00BC2E24" w:rsidRDefault="00BB5289" w:rsidP="00BB52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Active</w:t>
            </w:r>
          </w:p>
        </w:tc>
        <w:tc>
          <w:tcPr>
            <w:tcW w:w="2697" w:type="dxa"/>
          </w:tcPr>
          <w:p w14:paraId="06FEF63F" w14:textId="77777777" w:rsidR="00BC2E24" w:rsidRDefault="00BC2E24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7E398069" w14:textId="4BC6F834" w:rsidR="00BC2E24" w:rsidRDefault="00BB5289" w:rsidP="00BB52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455D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Active</w:t>
            </w:r>
          </w:p>
        </w:tc>
        <w:tc>
          <w:tcPr>
            <w:tcW w:w="2698" w:type="dxa"/>
          </w:tcPr>
          <w:p w14:paraId="7F003ED1" w14:textId="77777777" w:rsidR="00BC2E24" w:rsidRDefault="00BC2E24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BC2E24" w14:paraId="6E6BD967" w14:textId="77777777" w:rsidTr="00BC2E24">
        <w:tc>
          <w:tcPr>
            <w:tcW w:w="2697" w:type="dxa"/>
          </w:tcPr>
          <w:p w14:paraId="340C4A38" w14:textId="424797CE" w:rsidR="00BC2E24" w:rsidRDefault="00BB5289" w:rsidP="00BB52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Non-Member - Active</w:t>
            </w:r>
          </w:p>
        </w:tc>
        <w:tc>
          <w:tcPr>
            <w:tcW w:w="2697" w:type="dxa"/>
          </w:tcPr>
          <w:p w14:paraId="568827E6" w14:textId="77777777" w:rsidR="00BC2E24" w:rsidRDefault="00BC2E24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406F8F6D" w14:textId="29BEDE71" w:rsidR="00BC2E24" w:rsidRDefault="00BB5289" w:rsidP="00BB52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Non-Member </w:t>
            </w:r>
            <w:r w:rsidR="00455DA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="00455DA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Active</w:t>
            </w:r>
          </w:p>
        </w:tc>
        <w:tc>
          <w:tcPr>
            <w:tcW w:w="2698" w:type="dxa"/>
          </w:tcPr>
          <w:p w14:paraId="12DE1F84" w14:textId="77777777" w:rsidR="00BC2E24" w:rsidRDefault="00BC2E24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BC2E24" w14:paraId="6A1EBFA3" w14:textId="77777777" w:rsidTr="00BC2E24">
        <w:tc>
          <w:tcPr>
            <w:tcW w:w="2697" w:type="dxa"/>
          </w:tcPr>
          <w:p w14:paraId="3A802513" w14:textId="7133A06D" w:rsidR="00BC2E24" w:rsidRDefault="00BB5289" w:rsidP="00BB52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of Congregation</w:t>
            </w:r>
          </w:p>
        </w:tc>
        <w:tc>
          <w:tcPr>
            <w:tcW w:w="2697" w:type="dxa"/>
          </w:tcPr>
          <w:p w14:paraId="611B3007" w14:textId="77777777" w:rsidR="00BC2E24" w:rsidRDefault="00BC2E24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0E6C7C" w14:textId="5103F089" w:rsidR="00BC2E24" w:rsidRDefault="00BB5289" w:rsidP="00BB52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Visitor</w:t>
            </w:r>
          </w:p>
        </w:tc>
        <w:tc>
          <w:tcPr>
            <w:tcW w:w="2698" w:type="dxa"/>
          </w:tcPr>
          <w:p w14:paraId="2364B920" w14:textId="77777777" w:rsidR="00BC2E24" w:rsidRDefault="00BC2E24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BB5289" w14:paraId="2872E88F" w14:textId="77777777" w:rsidTr="00BC2E24">
        <w:tc>
          <w:tcPr>
            <w:tcW w:w="2697" w:type="dxa"/>
          </w:tcPr>
          <w:p w14:paraId="7103EA51" w14:textId="21925970" w:rsidR="00BB5289" w:rsidRDefault="00BB5289" w:rsidP="00BB52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Pastor</w:t>
            </w:r>
          </w:p>
        </w:tc>
        <w:tc>
          <w:tcPr>
            <w:tcW w:w="2697" w:type="dxa"/>
          </w:tcPr>
          <w:p w14:paraId="3E411BAA" w14:textId="77777777" w:rsidR="00BB5289" w:rsidRDefault="00BB5289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14:paraId="62CF1482" w14:textId="0E4A19A8" w:rsidR="00BB5289" w:rsidRDefault="00BB5289" w:rsidP="00BB52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455DA1">
              <w:rPr>
                <w:rFonts w:ascii="Arial" w:hAnsi="Arial" w:cs="Arial"/>
                <w:sz w:val="18"/>
                <w:szCs w:val="18"/>
              </w:rPr>
              <w:t xml:space="preserve">ily </w:t>
            </w:r>
            <w:r>
              <w:rPr>
                <w:rFonts w:ascii="Arial" w:hAnsi="Arial" w:cs="Arial"/>
                <w:sz w:val="18"/>
                <w:szCs w:val="18"/>
              </w:rPr>
              <w:t>Member</w:t>
            </w:r>
            <w:r w:rsidR="00455D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Only</w:t>
            </w:r>
          </w:p>
        </w:tc>
        <w:tc>
          <w:tcPr>
            <w:tcW w:w="2698" w:type="dxa"/>
          </w:tcPr>
          <w:p w14:paraId="3D52B191" w14:textId="77777777" w:rsidR="00BB5289" w:rsidRDefault="00BB5289" w:rsidP="00760B6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004933A1" w14:textId="7B082644" w:rsidR="00BC2E24" w:rsidRDefault="00BC2E24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2B0E788" w14:textId="57AF0460" w:rsidR="00397A92" w:rsidRDefault="00397A92" w:rsidP="00760B6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47CB03" w14:textId="4F0BBC0B" w:rsidR="00397A92" w:rsidRPr="00397A92" w:rsidRDefault="00397A92" w:rsidP="00397A92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  <w:r w:rsidRPr="00397A92">
        <w:rPr>
          <w:rFonts w:ascii="Arial" w:hAnsi="Arial" w:cs="Arial"/>
          <w:sz w:val="24"/>
          <w:szCs w:val="24"/>
        </w:rPr>
        <w:t>Thank you for updating your information with us. Please return this update form</w:t>
      </w:r>
      <w:r w:rsidRPr="00397A92">
        <w:rPr>
          <w:rFonts w:ascii="Arial" w:hAnsi="Arial" w:cs="Arial"/>
          <w:sz w:val="24"/>
          <w:szCs w:val="24"/>
        </w:rPr>
        <w:t xml:space="preserve"> </w:t>
      </w:r>
      <w:r w:rsidRPr="00397A9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Church, to the Church’s Email (</w:t>
      </w:r>
      <w:hyperlink r:id="rId6" w:history="1">
        <w:r w:rsidRPr="00CF2283">
          <w:rPr>
            <w:rStyle w:val="Hyperlink"/>
            <w:rFonts w:ascii="Arial" w:hAnsi="Arial" w:cs="Arial"/>
            <w:sz w:val="24"/>
            <w:szCs w:val="24"/>
          </w:rPr>
          <w:t>englishsettlementchurch@gmail.com</w:t>
        </w:r>
      </w:hyperlink>
      <w:r>
        <w:rPr>
          <w:rFonts w:ascii="Arial" w:hAnsi="Arial" w:cs="Arial"/>
          <w:sz w:val="24"/>
          <w:szCs w:val="24"/>
        </w:rPr>
        <w:t>) or to Bryan Scott at N6114 County Rd DD Burlington, WI 53105</w:t>
      </w:r>
    </w:p>
    <w:sectPr w:rsidR="00397A92" w:rsidRPr="00397A92" w:rsidSect="001D17ED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29FD" w14:textId="77777777" w:rsidR="00F97FDE" w:rsidRDefault="00F97FDE" w:rsidP="00F97FDE">
      <w:pPr>
        <w:spacing w:after="0" w:line="240" w:lineRule="auto"/>
      </w:pPr>
      <w:r>
        <w:separator/>
      </w:r>
    </w:p>
  </w:endnote>
  <w:endnote w:type="continuationSeparator" w:id="0">
    <w:p w14:paraId="4A8A444A" w14:textId="77777777" w:rsidR="00F97FDE" w:rsidRDefault="00F97FDE" w:rsidP="00F9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18D1" w14:textId="7017B1A2" w:rsidR="00F97FDE" w:rsidRDefault="00F97FDE">
    <w:pPr>
      <w:pStyle w:val="Footer"/>
    </w:pPr>
    <w:fldSimple w:instr=" FILENAME \* MERGEFORMAT ">
      <w:r w:rsidR="001B07B5">
        <w:rPr>
          <w:noProof/>
        </w:rPr>
        <w:t>MemInfoUpdate.docx</w:t>
      </w:r>
    </w:fldSimple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2C68" w14:textId="77777777" w:rsidR="00F97FDE" w:rsidRDefault="00F97FDE" w:rsidP="00F97FDE">
      <w:pPr>
        <w:spacing w:after="0" w:line="240" w:lineRule="auto"/>
      </w:pPr>
      <w:r>
        <w:separator/>
      </w:r>
    </w:p>
  </w:footnote>
  <w:footnote w:type="continuationSeparator" w:id="0">
    <w:p w14:paraId="07EDEFA5" w14:textId="77777777" w:rsidR="00F97FDE" w:rsidRDefault="00F97FDE" w:rsidP="00F9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9FCE" w14:textId="1172F189" w:rsidR="00F97FDE" w:rsidRPr="00E7367E" w:rsidRDefault="00F97FDE" w:rsidP="00F97FDE">
    <w:pPr>
      <w:spacing w:after="0"/>
      <w:ind w:left="720"/>
      <w:rPr>
        <w:rFonts w:ascii="Arial" w:eastAsia="Arial" w:hAnsi="Arial" w:cs="Arial"/>
        <w:b/>
        <w:i/>
        <w:sz w:val="28"/>
        <w:szCs w:val="32"/>
      </w:rPr>
    </w:pPr>
    <w:r w:rsidRPr="00F97FDE">
      <w:rPr>
        <w:rFonts w:ascii="Arial" w:eastAsia="Arial" w:hAnsi="Arial" w:cs="Arial"/>
        <w:b/>
        <w:i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6FAFC066" wp14:editId="2292ECDF">
          <wp:simplePos x="0" y="0"/>
          <wp:positionH relativeFrom="column">
            <wp:posOffset>1162050</wp:posOffset>
          </wp:positionH>
          <wp:positionV relativeFrom="paragraph">
            <wp:posOffset>5715</wp:posOffset>
          </wp:positionV>
          <wp:extent cx="488315" cy="476250"/>
          <wp:effectExtent l="0" t="0" r="6985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FDE">
      <w:rPr>
        <w:rFonts w:ascii="Arial" w:eastAsia="Arial" w:hAnsi="Arial" w:cs="Arial"/>
        <w:b/>
        <w:i/>
        <w:sz w:val="32"/>
        <w:szCs w:val="36"/>
      </w:rPr>
      <w:t>English Settlement</w:t>
    </w:r>
  </w:p>
  <w:p w14:paraId="5AD670BC" w14:textId="77777777" w:rsidR="00F97FDE" w:rsidRPr="00F97FDE" w:rsidRDefault="00F97FDE" w:rsidP="00F97FDE">
    <w:pPr>
      <w:spacing w:after="0"/>
      <w:ind w:left="720"/>
      <w:rPr>
        <w:sz w:val="36"/>
        <w:szCs w:val="36"/>
      </w:rPr>
    </w:pPr>
    <w:r w:rsidRPr="00F97FDE">
      <w:rPr>
        <w:rFonts w:ascii="Arial" w:eastAsia="Arial" w:hAnsi="Arial" w:cs="Arial"/>
        <w:b/>
        <w:i/>
        <w:sz w:val="32"/>
        <w:szCs w:val="36"/>
      </w:rPr>
      <w:t>United Methodist Church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DE"/>
    <w:rsid w:val="00140036"/>
    <w:rsid w:val="001B07B5"/>
    <w:rsid w:val="001D17ED"/>
    <w:rsid w:val="0024250A"/>
    <w:rsid w:val="00397A92"/>
    <w:rsid w:val="00411153"/>
    <w:rsid w:val="00455DA1"/>
    <w:rsid w:val="00477989"/>
    <w:rsid w:val="00510592"/>
    <w:rsid w:val="00543593"/>
    <w:rsid w:val="00735065"/>
    <w:rsid w:val="00760B63"/>
    <w:rsid w:val="0087558A"/>
    <w:rsid w:val="008D2EC2"/>
    <w:rsid w:val="00A91D5B"/>
    <w:rsid w:val="00B002EF"/>
    <w:rsid w:val="00B76F96"/>
    <w:rsid w:val="00BB5289"/>
    <w:rsid w:val="00BC2E24"/>
    <w:rsid w:val="00C01797"/>
    <w:rsid w:val="00C47BE7"/>
    <w:rsid w:val="00CC366F"/>
    <w:rsid w:val="00CD4118"/>
    <w:rsid w:val="00D6027B"/>
    <w:rsid w:val="00D95F10"/>
    <w:rsid w:val="00E330FA"/>
    <w:rsid w:val="00F33386"/>
    <w:rsid w:val="00F97FDE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13A0"/>
  <w15:chartTrackingRefBased/>
  <w15:docId w15:val="{517D6F70-981F-4433-AF67-484E209F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DE"/>
  </w:style>
  <w:style w:type="paragraph" w:styleId="Footer">
    <w:name w:val="footer"/>
    <w:basedOn w:val="Normal"/>
    <w:link w:val="FooterChar"/>
    <w:uiPriority w:val="99"/>
    <w:unhideWhenUsed/>
    <w:rsid w:val="00F9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DE"/>
  </w:style>
  <w:style w:type="table" w:styleId="TableGrid">
    <w:name w:val="Table Grid"/>
    <w:basedOn w:val="TableNormal"/>
    <w:uiPriority w:val="39"/>
    <w:rsid w:val="0047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ishsettlementchurc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Scott</dc:creator>
  <cp:keywords/>
  <dc:description/>
  <cp:lastModifiedBy>Bryan Scott</cp:lastModifiedBy>
  <cp:revision>13</cp:revision>
  <dcterms:created xsi:type="dcterms:W3CDTF">2022-01-14T18:55:00Z</dcterms:created>
  <dcterms:modified xsi:type="dcterms:W3CDTF">2022-01-14T20:27:00Z</dcterms:modified>
</cp:coreProperties>
</file>